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0738" w14:textId="71E9A2CF" w:rsidR="00CA6F62" w:rsidRDefault="008D6A30" w:rsidP="00CA6F62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965C31" wp14:editId="330834C6">
                <wp:simplePos x="0" y="0"/>
                <wp:positionH relativeFrom="column">
                  <wp:posOffset>-87630</wp:posOffset>
                </wp:positionH>
                <wp:positionV relativeFrom="paragraph">
                  <wp:posOffset>-478155</wp:posOffset>
                </wp:positionV>
                <wp:extent cx="9610725" cy="1952625"/>
                <wp:effectExtent l="19050" t="38100" r="66675" b="666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1952625"/>
                        </a:xfrm>
                        <a:custGeom>
                          <a:avLst/>
                          <a:gdLst>
                            <a:gd name="connsiteX0" fmla="*/ 0 w 9610725"/>
                            <a:gd name="connsiteY0" fmla="*/ 0 h 1952625"/>
                            <a:gd name="connsiteX1" fmla="*/ 469230 w 9610725"/>
                            <a:gd name="connsiteY1" fmla="*/ 0 h 1952625"/>
                            <a:gd name="connsiteX2" fmla="*/ 938459 w 9610725"/>
                            <a:gd name="connsiteY2" fmla="*/ 0 h 1952625"/>
                            <a:gd name="connsiteX3" fmla="*/ 1311581 w 9610725"/>
                            <a:gd name="connsiteY3" fmla="*/ 0 h 1952625"/>
                            <a:gd name="connsiteX4" fmla="*/ 2069133 w 9610725"/>
                            <a:gd name="connsiteY4" fmla="*/ 0 h 1952625"/>
                            <a:gd name="connsiteX5" fmla="*/ 2538362 w 9610725"/>
                            <a:gd name="connsiteY5" fmla="*/ 0 h 1952625"/>
                            <a:gd name="connsiteX6" fmla="*/ 3007592 w 9610725"/>
                            <a:gd name="connsiteY6" fmla="*/ 0 h 1952625"/>
                            <a:gd name="connsiteX7" fmla="*/ 3765143 w 9610725"/>
                            <a:gd name="connsiteY7" fmla="*/ 0 h 1952625"/>
                            <a:gd name="connsiteX8" fmla="*/ 4138265 w 9610725"/>
                            <a:gd name="connsiteY8" fmla="*/ 0 h 1952625"/>
                            <a:gd name="connsiteX9" fmla="*/ 4415280 w 9610725"/>
                            <a:gd name="connsiteY9" fmla="*/ 0 h 1952625"/>
                            <a:gd name="connsiteX10" fmla="*/ 4884510 w 9610725"/>
                            <a:gd name="connsiteY10" fmla="*/ 0 h 1952625"/>
                            <a:gd name="connsiteX11" fmla="*/ 5642061 w 9610725"/>
                            <a:gd name="connsiteY11" fmla="*/ 0 h 1952625"/>
                            <a:gd name="connsiteX12" fmla="*/ 6399612 w 9610725"/>
                            <a:gd name="connsiteY12" fmla="*/ 0 h 1952625"/>
                            <a:gd name="connsiteX13" fmla="*/ 6772734 w 9610725"/>
                            <a:gd name="connsiteY13" fmla="*/ 0 h 1952625"/>
                            <a:gd name="connsiteX14" fmla="*/ 7049749 w 9610725"/>
                            <a:gd name="connsiteY14" fmla="*/ 0 h 1952625"/>
                            <a:gd name="connsiteX15" fmla="*/ 7615086 w 9610725"/>
                            <a:gd name="connsiteY15" fmla="*/ 0 h 1952625"/>
                            <a:gd name="connsiteX16" fmla="*/ 8372637 w 9610725"/>
                            <a:gd name="connsiteY16" fmla="*/ 0 h 1952625"/>
                            <a:gd name="connsiteX17" fmla="*/ 9610725 w 9610725"/>
                            <a:gd name="connsiteY17" fmla="*/ 0 h 1952625"/>
                            <a:gd name="connsiteX18" fmla="*/ 9610725 w 9610725"/>
                            <a:gd name="connsiteY18" fmla="*/ 449104 h 1952625"/>
                            <a:gd name="connsiteX19" fmla="*/ 9610725 w 9610725"/>
                            <a:gd name="connsiteY19" fmla="*/ 878681 h 1952625"/>
                            <a:gd name="connsiteX20" fmla="*/ 9610725 w 9610725"/>
                            <a:gd name="connsiteY20" fmla="*/ 1308259 h 1952625"/>
                            <a:gd name="connsiteX21" fmla="*/ 9610725 w 9610725"/>
                            <a:gd name="connsiteY21" fmla="*/ 1952625 h 1952625"/>
                            <a:gd name="connsiteX22" fmla="*/ 9141495 w 9610725"/>
                            <a:gd name="connsiteY22" fmla="*/ 1952625 h 1952625"/>
                            <a:gd name="connsiteX23" fmla="*/ 8480051 w 9610725"/>
                            <a:gd name="connsiteY23" fmla="*/ 1952625 h 1952625"/>
                            <a:gd name="connsiteX24" fmla="*/ 8203036 w 9610725"/>
                            <a:gd name="connsiteY24" fmla="*/ 1952625 h 1952625"/>
                            <a:gd name="connsiteX25" fmla="*/ 7445485 w 9610725"/>
                            <a:gd name="connsiteY25" fmla="*/ 1952625 h 1952625"/>
                            <a:gd name="connsiteX26" fmla="*/ 6880148 w 9610725"/>
                            <a:gd name="connsiteY26" fmla="*/ 1952625 h 1952625"/>
                            <a:gd name="connsiteX27" fmla="*/ 6410919 w 9610725"/>
                            <a:gd name="connsiteY27" fmla="*/ 1952625 h 1952625"/>
                            <a:gd name="connsiteX28" fmla="*/ 5749475 w 9610725"/>
                            <a:gd name="connsiteY28" fmla="*/ 1952625 h 1952625"/>
                            <a:gd name="connsiteX29" fmla="*/ 5280245 w 9610725"/>
                            <a:gd name="connsiteY29" fmla="*/ 1952625 h 1952625"/>
                            <a:gd name="connsiteX30" fmla="*/ 4522694 w 9610725"/>
                            <a:gd name="connsiteY30" fmla="*/ 1952625 h 1952625"/>
                            <a:gd name="connsiteX31" fmla="*/ 4245679 w 9610725"/>
                            <a:gd name="connsiteY31" fmla="*/ 1952625 h 1952625"/>
                            <a:gd name="connsiteX32" fmla="*/ 3488128 w 9610725"/>
                            <a:gd name="connsiteY32" fmla="*/ 1952625 h 1952625"/>
                            <a:gd name="connsiteX33" fmla="*/ 2922791 w 9610725"/>
                            <a:gd name="connsiteY33" fmla="*/ 1952625 h 1952625"/>
                            <a:gd name="connsiteX34" fmla="*/ 2357454 w 9610725"/>
                            <a:gd name="connsiteY34" fmla="*/ 1952625 h 1952625"/>
                            <a:gd name="connsiteX35" fmla="*/ 1599903 w 9610725"/>
                            <a:gd name="connsiteY35" fmla="*/ 1952625 h 1952625"/>
                            <a:gd name="connsiteX36" fmla="*/ 1226781 w 9610725"/>
                            <a:gd name="connsiteY36" fmla="*/ 1952625 h 1952625"/>
                            <a:gd name="connsiteX37" fmla="*/ 565337 w 9610725"/>
                            <a:gd name="connsiteY37" fmla="*/ 1952625 h 1952625"/>
                            <a:gd name="connsiteX38" fmla="*/ 0 w 9610725"/>
                            <a:gd name="connsiteY38" fmla="*/ 1952625 h 1952625"/>
                            <a:gd name="connsiteX39" fmla="*/ 0 w 9610725"/>
                            <a:gd name="connsiteY39" fmla="*/ 1503521 h 1952625"/>
                            <a:gd name="connsiteX40" fmla="*/ 0 w 9610725"/>
                            <a:gd name="connsiteY40" fmla="*/ 1073944 h 1952625"/>
                            <a:gd name="connsiteX41" fmla="*/ 0 w 9610725"/>
                            <a:gd name="connsiteY41" fmla="*/ 605314 h 1952625"/>
                            <a:gd name="connsiteX42" fmla="*/ 0 w 9610725"/>
                            <a:gd name="connsiteY42" fmla="*/ 0 h 1952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9610725" h="1952625" fill="none" extrusionOk="0">
                              <a:moveTo>
                                <a:pt x="0" y="0"/>
                              </a:moveTo>
                              <a:cubicBezTo>
                                <a:pt x="94049" y="-20198"/>
                                <a:pt x="263861" y="19680"/>
                                <a:pt x="469230" y="0"/>
                              </a:cubicBezTo>
                              <a:cubicBezTo>
                                <a:pt x="674599" y="-19680"/>
                                <a:pt x="798814" y="2384"/>
                                <a:pt x="938459" y="0"/>
                              </a:cubicBezTo>
                              <a:cubicBezTo>
                                <a:pt x="1078104" y="-2384"/>
                                <a:pt x="1222014" y="17091"/>
                                <a:pt x="1311581" y="0"/>
                              </a:cubicBezTo>
                              <a:cubicBezTo>
                                <a:pt x="1401148" y="-17091"/>
                                <a:pt x="1892724" y="50976"/>
                                <a:pt x="2069133" y="0"/>
                              </a:cubicBezTo>
                              <a:cubicBezTo>
                                <a:pt x="2245542" y="-50976"/>
                                <a:pt x="2313350" y="32100"/>
                                <a:pt x="2538362" y="0"/>
                              </a:cubicBezTo>
                              <a:cubicBezTo>
                                <a:pt x="2763374" y="-32100"/>
                                <a:pt x="2880904" y="27110"/>
                                <a:pt x="3007592" y="0"/>
                              </a:cubicBezTo>
                              <a:cubicBezTo>
                                <a:pt x="3134280" y="-27110"/>
                                <a:pt x="3604695" y="36971"/>
                                <a:pt x="3765143" y="0"/>
                              </a:cubicBezTo>
                              <a:cubicBezTo>
                                <a:pt x="3925591" y="-36971"/>
                                <a:pt x="3991330" y="8874"/>
                                <a:pt x="4138265" y="0"/>
                              </a:cubicBezTo>
                              <a:cubicBezTo>
                                <a:pt x="4285200" y="-8874"/>
                                <a:pt x="4356410" y="533"/>
                                <a:pt x="4415280" y="0"/>
                              </a:cubicBezTo>
                              <a:cubicBezTo>
                                <a:pt x="4474150" y="-533"/>
                                <a:pt x="4749665" y="55975"/>
                                <a:pt x="4884510" y="0"/>
                              </a:cubicBezTo>
                              <a:cubicBezTo>
                                <a:pt x="5019355" y="-55975"/>
                                <a:pt x="5449829" y="61699"/>
                                <a:pt x="5642061" y="0"/>
                              </a:cubicBezTo>
                              <a:cubicBezTo>
                                <a:pt x="5834293" y="-61699"/>
                                <a:pt x="6138378" y="87353"/>
                                <a:pt x="6399612" y="0"/>
                              </a:cubicBezTo>
                              <a:cubicBezTo>
                                <a:pt x="6660846" y="-87353"/>
                                <a:pt x="6683508" y="11398"/>
                                <a:pt x="6772734" y="0"/>
                              </a:cubicBezTo>
                              <a:cubicBezTo>
                                <a:pt x="6861960" y="-11398"/>
                                <a:pt x="6951301" y="30944"/>
                                <a:pt x="7049749" y="0"/>
                              </a:cubicBezTo>
                              <a:cubicBezTo>
                                <a:pt x="7148198" y="-30944"/>
                                <a:pt x="7367779" y="2398"/>
                                <a:pt x="7615086" y="0"/>
                              </a:cubicBezTo>
                              <a:cubicBezTo>
                                <a:pt x="7862393" y="-2398"/>
                                <a:pt x="8033330" y="88553"/>
                                <a:pt x="8372637" y="0"/>
                              </a:cubicBezTo>
                              <a:cubicBezTo>
                                <a:pt x="8711944" y="-88553"/>
                                <a:pt x="9322534" y="136469"/>
                                <a:pt x="9610725" y="0"/>
                              </a:cubicBezTo>
                              <a:cubicBezTo>
                                <a:pt x="9631851" y="169947"/>
                                <a:pt x="9598780" y="271272"/>
                                <a:pt x="9610725" y="449104"/>
                              </a:cubicBezTo>
                              <a:cubicBezTo>
                                <a:pt x="9622670" y="626936"/>
                                <a:pt x="9560178" y="748068"/>
                                <a:pt x="9610725" y="878681"/>
                              </a:cubicBezTo>
                              <a:cubicBezTo>
                                <a:pt x="9661272" y="1009294"/>
                                <a:pt x="9607228" y="1152155"/>
                                <a:pt x="9610725" y="1308259"/>
                              </a:cubicBezTo>
                              <a:cubicBezTo>
                                <a:pt x="9614222" y="1464363"/>
                                <a:pt x="9568899" y="1805405"/>
                                <a:pt x="9610725" y="1952625"/>
                              </a:cubicBezTo>
                              <a:cubicBezTo>
                                <a:pt x="9502958" y="1977190"/>
                                <a:pt x="9327191" y="1940662"/>
                                <a:pt x="9141495" y="1952625"/>
                              </a:cubicBezTo>
                              <a:cubicBezTo>
                                <a:pt x="8955799" y="1964588"/>
                                <a:pt x="8659220" y="1947506"/>
                                <a:pt x="8480051" y="1952625"/>
                              </a:cubicBezTo>
                              <a:cubicBezTo>
                                <a:pt x="8300882" y="1957744"/>
                                <a:pt x="8315570" y="1945392"/>
                                <a:pt x="8203036" y="1952625"/>
                              </a:cubicBezTo>
                              <a:cubicBezTo>
                                <a:pt x="8090503" y="1959858"/>
                                <a:pt x="7598750" y="1904466"/>
                                <a:pt x="7445485" y="1952625"/>
                              </a:cubicBezTo>
                              <a:cubicBezTo>
                                <a:pt x="7292220" y="2000784"/>
                                <a:pt x="7006842" y="1903616"/>
                                <a:pt x="6880148" y="1952625"/>
                              </a:cubicBezTo>
                              <a:cubicBezTo>
                                <a:pt x="6753454" y="2001634"/>
                                <a:pt x="6569221" y="1917663"/>
                                <a:pt x="6410919" y="1952625"/>
                              </a:cubicBezTo>
                              <a:cubicBezTo>
                                <a:pt x="6252617" y="1987587"/>
                                <a:pt x="5975802" y="1901826"/>
                                <a:pt x="5749475" y="1952625"/>
                              </a:cubicBezTo>
                              <a:cubicBezTo>
                                <a:pt x="5523148" y="2003424"/>
                                <a:pt x="5440959" y="1898396"/>
                                <a:pt x="5280245" y="1952625"/>
                              </a:cubicBezTo>
                              <a:cubicBezTo>
                                <a:pt x="5119531" y="2006854"/>
                                <a:pt x="4844545" y="1890871"/>
                                <a:pt x="4522694" y="1952625"/>
                              </a:cubicBezTo>
                              <a:cubicBezTo>
                                <a:pt x="4200843" y="2014379"/>
                                <a:pt x="4352625" y="1946186"/>
                                <a:pt x="4245679" y="1952625"/>
                              </a:cubicBezTo>
                              <a:cubicBezTo>
                                <a:pt x="4138734" y="1959064"/>
                                <a:pt x="3735923" y="1867586"/>
                                <a:pt x="3488128" y="1952625"/>
                              </a:cubicBezTo>
                              <a:cubicBezTo>
                                <a:pt x="3240333" y="2037664"/>
                                <a:pt x="3149432" y="1934235"/>
                                <a:pt x="2922791" y="1952625"/>
                              </a:cubicBezTo>
                              <a:cubicBezTo>
                                <a:pt x="2696150" y="1971015"/>
                                <a:pt x="2580072" y="1921516"/>
                                <a:pt x="2357454" y="1952625"/>
                              </a:cubicBezTo>
                              <a:cubicBezTo>
                                <a:pt x="2134836" y="1983734"/>
                                <a:pt x="1964356" y="1871038"/>
                                <a:pt x="1599903" y="1952625"/>
                              </a:cubicBezTo>
                              <a:cubicBezTo>
                                <a:pt x="1235450" y="2034212"/>
                                <a:pt x="1391114" y="1950413"/>
                                <a:pt x="1226781" y="1952625"/>
                              </a:cubicBezTo>
                              <a:cubicBezTo>
                                <a:pt x="1062448" y="1954837"/>
                                <a:pt x="701213" y="1947792"/>
                                <a:pt x="565337" y="1952625"/>
                              </a:cubicBezTo>
                              <a:cubicBezTo>
                                <a:pt x="429461" y="1957458"/>
                                <a:pt x="211454" y="1909885"/>
                                <a:pt x="0" y="1952625"/>
                              </a:cubicBezTo>
                              <a:cubicBezTo>
                                <a:pt x="-33723" y="1758300"/>
                                <a:pt x="31261" y="1601521"/>
                                <a:pt x="0" y="1503521"/>
                              </a:cubicBezTo>
                              <a:cubicBezTo>
                                <a:pt x="-31261" y="1405521"/>
                                <a:pt x="38986" y="1188631"/>
                                <a:pt x="0" y="1073944"/>
                              </a:cubicBezTo>
                              <a:cubicBezTo>
                                <a:pt x="-38986" y="959257"/>
                                <a:pt x="7760" y="787140"/>
                                <a:pt x="0" y="605314"/>
                              </a:cubicBezTo>
                              <a:cubicBezTo>
                                <a:pt x="-7760" y="423488"/>
                                <a:pt x="35572" y="185689"/>
                                <a:pt x="0" y="0"/>
                              </a:cubicBezTo>
                              <a:close/>
                            </a:path>
                            <a:path w="9610725" h="1952625" stroke="0" extrusionOk="0">
                              <a:moveTo>
                                <a:pt x="0" y="0"/>
                              </a:moveTo>
                              <a:cubicBezTo>
                                <a:pt x="167799" y="-54015"/>
                                <a:pt x="303012" y="1062"/>
                                <a:pt x="565337" y="0"/>
                              </a:cubicBezTo>
                              <a:cubicBezTo>
                                <a:pt x="827662" y="-1062"/>
                                <a:pt x="755446" y="28763"/>
                                <a:pt x="842352" y="0"/>
                              </a:cubicBezTo>
                              <a:cubicBezTo>
                                <a:pt x="929259" y="-28763"/>
                                <a:pt x="1399862" y="55790"/>
                                <a:pt x="1599903" y="0"/>
                              </a:cubicBezTo>
                              <a:cubicBezTo>
                                <a:pt x="1799944" y="-55790"/>
                                <a:pt x="1808035" y="6587"/>
                                <a:pt x="1876918" y="0"/>
                              </a:cubicBezTo>
                              <a:cubicBezTo>
                                <a:pt x="1945802" y="-6587"/>
                                <a:pt x="2042459" y="24225"/>
                                <a:pt x="2153933" y="0"/>
                              </a:cubicBezTo>
                              <a:cubicBezTo>
                                <a:pt x="2265408" y="-24225"/>
                                <a:pt x="2555421" y="21677"/>
                                <a:pt x="2815377" y="0"/>
                              </a:cubicBezTo>
                              <a:cubicBezTo>
                                <a:pt x="3075333" y="-21677"/>
                                <a:pt x="3133842" y="4464"/>
                                <a:pt x="3380714" y="0"/>
                              </a:cubicBezTo>
                              <a:cubicBezTo>
                                <a:pt x="3627586" y="-4464"/>
                                <a:pt x="3643749" y="36837"/>
                                <a:pt x="3753836" y="0"/>
                              </a:cubicBezTo>
                              <a:cubicBezTo>
                                <a:pt x="3863923" y="-36837"/>
                                <a:pt x="3967205" y="28646"/>
                                <a:pt x="4030851" y="0"/>
                              </a:cubicBezTo>
                              <a:cubicBezTo>
                                <a:pt x="4094498" y="-28646"/>
                                <a:pt x="4266023" y="2333"/>
                                <a:pt x="4403973" y="0"/>
                              </a:cubicBezTo>
                              <a:cubicBezTo>
                                <a:pt x="4541923" y="-2333"/>
                                <a:pt x="4967676" y="57141"/>
                                <a:pt x="5161525" y="0"/>
                              </a:cubicBezTo>
                              <a:cubicBezTo>
                                <a:pt x="5355374" y="-57141"/>
                                <a:pt x="5431764" y="3359"/>
                                <a:pt x="5534647" y="0"/>
                              </a:cubicBezTo>
                              <a:cubicBezTo>
                                <a:pt x="5637530" y="-3359"/>
                                <a:pt x="5734828" y="19017"/>
                                <a:pt x="5907769" y="0"/>
                              </a:cubicBezTo>
                              <a:cubicBezTo>
                                <a:pt x="6080710" y="-19017"/>
                                <a:pt x="6344926" y="67639"/>
                                <a:pt x="6569213" y="0"/>
                              </a:cubicBezTo>
                              <a:cubicBezTo>
                                <a:pt x="6793500" y="-67639"/>
                                <a:pt x="6857548" y="2225"/>
                                <a:pt x="6942335" y="0"/>
                              </a:cubicBezTo>
                              <a:cubicBezTo>
                                <a:pt x="7027122" y="-2225"/>
                                <a:pt x="7188239" y="36882"/>
                                <a:pt x="7411565" y="0"/>
                              </a:cubicBezTo>
                              <a:cubicBezTo>
                                <a:pt x="7634891" y="-36882"/>
                                <a:pt x="7782323" y="51166"/>
                                <a:pt x="7976902" y="0"/>
                              </a:cubicBezTo>
                              <a:cubicBezTo>
                                <a:pt x="8171481" y="-51166"/>
                                <a:pt x="8303142" y="20109"/>
                                <a:pt x="8542239" y="0"/>
                              </a:cubicBezTo>
                              <a:cubicBezTo>
                                <a:pt x="8781336" y="-20109"/>
                                <a:pt x="8774530" y="2843"/>
                                <a:pt x="8915361" y="0"/>
                              </a:cubicBezTo>
                              <a:cubicBezTo>
                                <a:pt x="9056192" y="-2843"/>
                                <a:pt x="9315415" y="53916"/>
                                <a:pt x="9610725" y="0"/>
                              </a:cubicBezTo>
                              <a:cubicBezTo>
                                <a:pt x="9617184" y="207420"/>
                                <a:pt x="9558118" y="367759"/>
                                <a:pt x="9610725" y="507683"/>
                              </a:cubicBezTo>
                              <a:cubicBezTo>
                                <a:pt x="9663332" y="647607"/>
                                <a:pt x="9595499" y="895791"/>
                                <a:pt x="9610725" y="995839"/>
                              </a:cubicBezTo>
                              <a:cubicBezTo>
                                <a:pt x="9625951" y="1095887"/>
                                <a:pt x="9592723" y="1314214"/>
                                <a:pt x="9610725" y="1523048"/>
                              </a:cubicBezTo>
                              <a:cubicBezTo>
                                <a:pt x="9628727" y="1731882"/>
                                <a:pt x="9596278" y="1738612"/>
                                <a:pt x="9610725" y="1952625"/>
                              </a:cubicBezTo>
                              <a:cubicBezTo>
                                <a:pt x="9446748" y="1984365"/>
                                <a:pt x="9355506" y="1930058"/>
                                <a:pt x="9237603" y="1952625"/>
                              </a:cubicBezTo>
                              <a:cubicBezTo>
                                <a:pt x="9119700" y="1975192"/>
                                <a:pt x="8857096" y="1891866"/>
                                <a:pt x="8672266" y="1952625"/>
                              </a:cubicBezTo>
                              <a:cubicBezTo>
                                <a:pt x="8487436" y="2013384"/>
                                <a:pt x="8382313" y="1918005"/>
                                <a:pt x="8299144" y="1952625"/>
                              </a:cubicBezTo>
                              <a:cubicBezTo>
                                <a:pt x="8215975" y="1987245"/>
                                <a:pt x="8053701" y="1952240"/>
                                <a:pt x="7829914" y="1952625"/>
                              </a:cubicBezTo>
                              <a:cubicBezTo>
                                <a:pt x="7606127" y="1953010"/>
                                <a:pt x="7452485" y="1906284"/>
                                <a:pt x="7168470" y="1952625"/>
                              </a:cubicBezTo>
                              <a:cubicBezTo>
                                <a:pt x="6884455" y="1998966"/>
                                <a:pt x="6813926" y="1930870"/>
                                <a:pt x="6699241" y="1952625"/>
                              </a:cubicBezTo>
                              <a:cubicBezTo>
                                <a:pt x="6584556" y="1974380"/>
                                <a:pt x="6371231" y="1924860"/>
                                <a:pt x="6133904" y="1952625"/>
                              </a:cubicBezTo>
                              <a:cubicBezTo>
                                <a:pt x="5896577" y="1980390"/>
                                <a:pt x="5849044" y="1947615"/>
                                <a:pt x="5760782" y="1952625"/>
                              </a:cubicBezTo>
                              <a:cubicBezTo>
                                <a:pt x="5672520" y="1957635"/>
                                <a:pt x="5426742" y="1938859"/>
                                <a:pt x="5195445" y="1952625"/>
                              </a:cubicBezTo>
                              <a:cubicBezTo>
                                <a:pt x="4964148" y="1966391"/>
                                <a:pt x="4945362" y="1911855"/>
                                <a:pt x="4822323" y="1952625"/>
                              </a:cubicBezTo>
                              <a:cubicBezTo>
                                <a:pt x="4699284" y="1993395"/>
                                <a:pt x="4530312" y="1947428"/>
                                <a:pt x="4353093" y="1952625"/>
                              </a:cubicBezTo>
                              <a:cubicBezTo>
                                <a:pt x="4175874" y="1957822"/>
                                <a:pt x="4046438" y="1897470"/>
                                <a:pt x="3883864" y="1952625"/>
                              </a:cubicBezTo>
                              <a:cubicBezTo>
                                <a:pt x="3721290" y="2007780"/>
                                <a:pt x="3484339" y="1910480"/>
                                <a:pt x="3318527" y="1952625"/>
                              </a:cubicBezTo>
                              <a:cubicBezTo>
                                <a:pt x="3152715" y="1994770"/>
                                <a:pt x="3090270" y="1921377"/>
                                <a:pt x="2945405" y="1952625"/>
                              </a:cubicBezTo>
                              <a:cubicBezTo>
                                <a:pt x="2800540" y="1983873"/>
                                <a:pt x="2666346" y="1943405"/>
                                <a:pt x="2476175" y="1952625"/>
                              </a:cubicBezTo>
                              <a:cubicBezTo>
                                <a:pt x="2286004" y="1961845"/>
                                <a:pt x="2059750" y="1899081"/>
                                <a:pt x="1910838" y="1952625"/>
                              </a:cubicBezTo>
                              <a:cubicBezTo>
                                <a:pt x="1761926" y="2006169"/>
                                <a:pt x="1540878" y="1940020"/>
                                <a:pt x="1249394" y="1952625"/>
                              </a:cubicBezTo>
                              <a:cubicBezTo>
                                <a:pt x="957910" y="1965230"/>
                                <a:pt x="965754" y="1922326"/>
                                <a:pt x="684057" y="1952625"/>
                              </a:cubicBezTo>
                              <a:cubicBezTo>
                                <a:pt x="402360" y="1982924"/>
                                <a:pt x="158839" y="1930626"/>
                                <a:pt x="0" y="1952625"/>
                              </a:cubicBezTo>
                              <a:cubicBezTo>
                                <a:pt x="-6489" y="1826626"/>
                                <a:pt x="22959" y="1629314"/>
                                <a:pt x="0" y="1444943"/>
                              </a:cubicBezTo>
                              <a:cubicBezTo>
                                <a:pt x="-22959" y="1260572"/>
                                <a:pt x="25239" y="1126304"/>
                                <a:pt x="0" y="917734"/>
                              </a:cubicBezTo>
                              <a:cubicBezTo>
                                <a:pt x="-25239" y="709164"/>
                                <a:pt x="75980" y="42022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38473046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D85B1A" w14:textId="0D7C11A1" w:rsidR="006A0090" w:rsidRPr="008D6A30" w:rsidRDefault="008D6A30" w:rsidP="008D6A30">
                            <w:pPr>
                              <w:pStyle w:val="a4"/>
                              <w:ind w:left="284"/>
                              <w:rPr>
                                <w:rFonts w:ascii="TCS4Cayla-PersonalOnly" w:hAnsi="TCS4Cayla-PersonalOnly" w:cs="TCS4Cayla-PersonalOnly"/>
                                <w:color w:val="0000FF"/>
                                <w:sz w:val="136"/>
                                <w:szCs w:val="1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6A30">
                              <w:rPr>
                                <w:rFonts w:ascii="TCS4Cayla-PersonalOnly" w:hAnsi="TCS4Cayla-PersonalOnly" w:cs="TCS4Cayla-PersonalOnly" w:hint="cs"/>
                                <w:color w:val="0000FF"/>
                                <w:sz w:val="136"/>
                                <w:szCs w:val="1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สแกนเพื่อ</w:t>
                            </w:r>
                            <w:r w:rsidR="006A0090" w:rsidRPr="008D6A30">
                              <w:rPr>
                                <w:rFonts w:ascii="TCS4Cayla-PersonalOnly" w:hAnsi="TCS4Cayla-PersonalOnly" w:cs="TCS4Cayla-PersonalOnly" w:hint="cs"/>
                                <w:color w:val="0000FF"/>
                                <w:sz w:val="136"/>
                                <w:szCs w:val="13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รับข่าวสารประชาสัมพันธ์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65C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9pt;margin-top:-37.65pt;width:756.75pt;height:1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" fillcolor="white [3201]" strokecolor="#70ad47 [3209]" strokeweight="1pt">
                <v:textbox>
                  <w:txbxContent>
                    <w:p w14:paraId="4DD85B1A" w14:textId="0D7C11A1" w:rsidR="006A0090" w:rsidRPr="008D6A30" w:rsidRDefault="008D6A30" w:rsidP="008D6A30">
                      <w:pPr>
                        <w:pStyle w:val="a4"/>
                        <w:ind w:left="284"/>
                        <w:rPr>
                          <w:rFonts w:ascii="TCS4Cayla-PersonalOnly" w:hAnsi="TCS4Cayla-PersonalOnly" w:cs="TCS4Cayla-PersonalOnly"/>
                          <w:color w:val="0000FF"/>
                          <w:sz w:val="136"/>
                          <w:szCs w:val="1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6A30">
                        <w:rPr>
                          <w:rFonts w:ascii="TCS4Cayla-PersonalOnly" w:hAnsi="TCS4Cayla-PersonalOnly" w:cs="TCS4Cayla-PersonalOnly" w:hint="cs"/>
                          <w:color w:val="0000FF"/>
                          <w:sz w:val="136"/>
                          <w:szCs w:val="1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สแกนเพื่อ</w:t>
                      </w:r>
                      <w:r w:rsidR="006A0090" w:rsidRPr="008D6A30">
                        <w:rPr>
                          <w:rFonts w:ascii="TCS4Cayla-PersonalOnly" w:hAnsi="TCS4Cayla-PersonalOnly" w:cs="TCS4Cayla-PersonalOnly" w:hint="cs"/>
                          <w:color w:val="0000FF"/>
                          <w:sz w:val="136"/>
                          <w:szCs w:val="13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รับข่าวสารประชาสัมพันธ์</w:t>
                      </w:r>
                    </w:p>
                  </w:txbxContent>
                </v:textbox>
              </v:shape>
            </w:pict>
          </mc:Fallback>
        </mc:AlternateContent>
      </w:r>
    </w:p>
    <w:p w14:paraId="44821471" w14:textId="7B4A0381" w:rsidR="008D6A30" w:rsidRDefault="008D6A30" w:rsidP="008D6A30">
      <w:pPr>
        <w:pStyle w:val="a3"/>
      </w:pPr>
    </w:p>
    <w:p w14:paraId="6A411EA4" w14:textId="6A9C6F65" w:rsidR="008D137C" w:rsidRDefault="00740363" w:rsidP="00476228">
      <w:pPr>
        <w:pStyle w:val="a5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FF8C03F" wp14:editId="271C17E5">
            <wp:simplePos x="0" y="0"/>
            <wp:positionH relativeFrom="column">
              <wp:posOffset>3817620</wp:posOffset>
            </wp:positionH>
            <wp:positionV relativeFrom="paragraph">
              <wp:posOffset>1797050</wp:posOffset>
            </wp:positionV>
            <wp:extent cx="3105150" cy="3105150"/>
            <wp:effectExtent l="190500" t="190500" r="190500" b="1905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A453C84" wp14:editId="60F4E2AE">
            <wp:simplePos x="0" y="0"/>
            <wp:positionH relativeFrom="column">
              <wp:posOffset>-392431</wp:posOffset>
            </wp:positionH>
            <wp:positionV relativeFrom="paragraph">
              <wp:posOffset>1712547</wp:posOffset>
            </wp:positionV>
            <wp:extent cx="4105275" cy="4032933"/>
            <wp:effectExtent l="0" t="0" r="0" b="5715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02" cy="4033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999017B" wp14:editId="1A85E02B">
            <wp:simplePos x="0" y="0"/>
            <wp:positionH relativeFrom="column">
              <wp:posOffset>7598410</wp:posOffset>
            </wp:positionH>
            <wp:positionV relativeFrom="paragraph">
              <wp:posOffset>5311775</wp:posOffset>
            </wp:positionV>
            <wp:extent cx="362974" cy="281305"/>
            <wp:effectExtent l="0" t="0" r="0" b="4445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9" t="20532" r="8863" b="15362"/>
                    <a:stretch/>
                  </pic:blipFill>
                  <pic:spPr bwMode="auto">
                    <a:xfrm>
                      <a:off x="0" y="0"/>
                      <a:ext cx="362974" cy="28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D9B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D23ACF7" wp14:editId="3301A605">
                <wp:simplePos x="0" y="0"/>
                <wp:positionH relativeFrom="column">
                  <wp:posOffset>1455420</wp:posOffset>
                </wp:positionH>
                <wp:positionV relativeFrom="paragraph">
                  <wp:posOffset>467360</wp:posOffset>
                </wp:positionV>
                <wp:extent cx="7105650" cy="12096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209675"/>
                        </a:xfrm>
                        <a:custGeom>
                          <a:avLst/>
                          <a:gdLst>
                            <a:gd name="connsiteX0" fmla="*/ 0 w 7105650"/>
                            <a:gd name="connsiteY0" fmla="*/ 0 h 1209675"/>
                            <a:gd name="connsiteX1" fmla="*/ 503855 w 7105650"/>
                            <a:gd name="connsiteY1" fmla="*/ 0 h 1209675"/>
                            <a:gd name="connsiteX2" fmla="*/ 1220880 w 7105650"/>
                            <a:gd name="connsiteY2" fmla="*/ 0 h 1209675"/>
                            <a:gd name="connsiteX3" fmla="*/ 1795792 w 7105650"/>
                            <a:gd name="connsiteY3" fmla="*/ 0 h 1209675"/>
                            <a:gd name="connsiteX4" fmla="*/ 2299647 w 7105650"/>
                            <a:gd name="connsiteY4" fmla="*/ 0 h 1209675"/>
                            <a:gd name="connsiteX5" fmla="*/ 2803502 w 7105650"/>
                            <a:gd name="connsiteY5" fmla="*/ 0 h 1209675"/>
                            <a:gd name="connsiteX6" fmla="*/ 3236301 w 7105650"/>
                            <a:gd name="connsiteY6" fmla="*/ 0 h 1209675"/>
                            <a:gd name="connsiteX7" fmla="*/ 3882269 w 7105650"/>
                            <a:gd name="connsiteY7" fmla="*/ 0 h 1209675"/>
                            <a:gd name="connsiteX8" fmla="*/ 4670350 w 7105650"/>
                            <a:gd name="connsiteY8" fmla="*/ 0 h 1209675"/>
                            <a:gd name="connsiteX9" fmla="*/ 5387375 w 7105650"/>
                            <a:gd name="connsiteY9" fmla="*/ 0 h 1209675"/>
                            <a:gd name="connsiteX10" fmla="*/ 6104399 w 7105650"/>
                            <a:gd name="connsiteY10" fmla="*/ 0 h 1209675"/>
                            <a:gd name="connsiteX11" fmla="*/ 6537198 w 7105650"/>
                            <a:gd name="connsiteY11" fmla="*/ 0 h 1209675"/>
                            <a:gd name="connsiteX12" fmla="*/ 7105650 w 7105650"/>
                            <a:gd name="connsiteY12" fmla="*/ 0 h 1209675"/>
                            <a:gd name="connsiteX13" fmla="*/ 7105650 w 7105650"/>
                            <a:gd name="connsiteY13" fmla="*/ 568547 h 1209675"/>
                            <a:gd name="connsiteX14" fmla="*/ 7105650 w 7105650"/>
                            <a:gd name="connsiteY14" fmla="*/ 1209675 h 1209675"/>
                            <a:gd name="connsiteX15" fmla="*/ 6530738 w 7105650"/>
                            <a:gd name="connsiteY15" fmla="*/ 1209675 h 1209675"/>
                            <a:gd name="connsiteX16" fmla="*/ 5813714 w 7105650"/>
                            <a:gd name="connsiteY16" fmla="*/ 1209675 h 1209675"/>
                            <a:gd name="connsiteX17" fmla="*/ 5025632 w 7105650"/>
                            <a:gd name="connsiteY17" fmla="*/ 1209675 h 1209675"/>
                            <a:gd name="connsiteX18" fmla="*/ 4521777 w 7105650"/>
                            <a:gd name="connsiteY18" fmla="*/ 1209675 h 1209675"/>
                            <a:gd name="connsiteX19" fmla="*/ 3946866 w 7105650"/>
                            <a:gd name="connsiteY19" fmla="*/ 1209675 h 1209675"/>
                            <a:gd name="connsiteX20" fmla="*/ 3443010 w 7105650"/>
                            <a:gd name="connsiteY20" fmla="*/ 1209675 h 1209675"/>
                            <a:gd name="connsiteX21" fmla="*/ 2797042 w 7105650"/>
                            <a:gd name="connsiteY21" fmla="*/ 1209675 h 1209675"/>
                            <a:gd name="connsiteX22" fmla="*/ 2151074 w 7105650"/>
                            <a:gd name="connsiteY22" fmla="*/ 1209675 h 1209675"/>
                            <a:gd name="connsiteX23" fmla="*/ 1505106 w 7105650"/>
                            <a:gd name="connsiteY23" fmla="*/ 1209675 h 1209675"/>
                            <a:gd name="connsiteX24" fmla="*/ 1001251 w 7105650"/>
                            <a:gd name="connsiteY24" fmla="*/ 1209675 h 1209675"/>
                            <a:gd name="connsiteX25" fmla="*/ 0 w 7105650"/>
                            <a:gd name="connsiteY25" fmla="*/ 1209675 h 1209675"/>
                            <a:gd name="connsiteX26" fmla="*/ 0 w 7105650"/>
                            <a:gd name="connsiteY26" fmla="*/ 641128 h 1209675"/>
                            <a:gd name="connsiteX27" fmla="*/ 0 w 7105650"/>
                            <a:gd name="connsiteY27" fmla="*/ 0 h 1209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7105650" h="1209675" fill="none" extrusionOk="0">
                              <a:moveTo>
                                <a:pt x="0" y="0"/>
                              </a:moveTo>
                              <a:cubicBezTo>
                                <a:pt x="168938" y="-463"/>
                                <a:pt x="360642" y="21692"/>
                                <a:pt x="503855" y="0"/>
                              </a:cubicBezTo>
                              <a:cubicBezTo>
                                <a:pt x="647068" y="-21692"/>
                                <a:pt x="882345" y="-14078"/>
                                <a:pt x="1220880" y="0"/>
                              </a:cubicBezTo>
                              <a:cubicBezTo>
                                <a:pt x="1559416" y="14078"/>
                                <a:pt x="1580553" y="-28380"/>
                                <a:pt x="1795792" y="0"/>
                              </a:cubicBezTo>
                              <a:cubicBezTo>
                                <a:pt x="2011031" y="28380"/>
                                <a:pt x="2091562" y="1427"/>
                                <a:pt x="2299647" y="0"/>
                              </a:cubicBezTo>
                              <a:cubicBezTo>
                                <a:pt x="2507733" y="-1427"/>
                                <a:pt x="2603761" y="12906"/>
                                <a:pt x="2803502" y="0"/>
                              </a:cubicBezTo>
                              <a:cubicBezTo>
                                <a:pt x="3003244" y="-12906"/>
                                <a:pt x="3023849" y="17504"/>
                                <a:pt x="3236301" y="0"/>
                              </a:cubicBezTo>
                              <a:cubicBezTo>
                                <a:pt x="3448753" y="-17504"/>
                                <a:pt x="3689787" y="-3401"/>
                                <a:pt x="3882269" y="0"/>
                              </a:cubicBezTo>
                              <a:cubicBezTo>
                                <a:pt x="4074751" y="3401"/>
                                <a:pt x="4464257" y="-23190"/>
                                <a:pt x="4670350" y="0"/>
                              </a:cubicBezTo>
                              <a:cubicBezTo>
                                <a:pt x="4876443" y="23190"/>
                                <a:pt x="5202940" y="18559"/>
                                <a:pt x="5387375" y="0"/>
                              </a:cubicBezTo>
                              <a:cubicBezTo>
                                <a:pt x="5571810" y="-18559"/>
                                <a:pt x="5854703" y="30260"/>
                                <a:pt x="6104399" y="0"/>
                              </a:cubicBezTo>
                              <a:cubicBezTo>
                                <a:pt x="6354095" y="-30260"/>
                                <a:pt x="6433770" y="-14799"/>
                                <a:pt x="6537198" y="0"/>
                              </a:cubicBezTo>
                              <a:cubicBezTo>
                                <a:pt x="6640626" y="14799"/>
                                <a:pt x="6974866" y="-26955"/>
                                <a:pt x="7105650" y="0"/>
                              </a:cubicBezTo>
                              <a:cubicBezTo>
                                <a:pt x="7084572" y="138330"/>
                                <a:pt x="7097759" y="375565"/>
                                <a:pt x="7105650" y="568547"/>
                              </a:cubicBezTo>
                              <a:cubicBezTo>
                                <a:pt x="7113541" y="761529"/>
                                <a:pt x="7110382" y="940780"/>
                                <a:pt x="7105650" y="1209675"/>
                              </a:cubicBezTo>
                              <a:cubicBezTo>
                                <a:pt x="6976641" y="1204089"/>
                                <a:pt x="6703301" y="1182549"/>
                                <a:pt x="6530738" y="1209675"/>
                              </a:cubicBezTo>
                              <a:cubicBezTo>
                                <a:pt x="6358175" y="1236801"/>
                                <a:pt x="6003628" y="1191849"/>
                                <a:pt x="5813714" y="1209675"/>
                              </a:cubicBezTo>
                              <a:cubicBezTo>
                                <a:pt x="5623800" y="1227501"/>
                                <a:pt x="5333576" y="1212296"/>
                                <a:pt x="5025632" y="1209675"/>
                              </a:cubicBezTo>
                              <a:cubicBezTo>
                                <a:pt x="4717688" y="1207054"/>
                                <a:pt x="4688673" y="1229733"/>
                                <a:pt x="4521777" y="1209675"/>
                              </a:cubicBezTo>
                              <a:cubicBezTo>
                                <a:pt x="4354881" y="1189617"/>
                                <a:pt x="4222214" y="1236484"/>
                                <a:pt x="3946866" y="1209675"/>
                              </a:cubicBezTo>
                              <a:cubicBezTo>
                                <a:pt x="3671518" y="1182866"/>
                                <a:pt x="3648643" y="1201326"/>
                                <a:pt x="3443010" y="1209675"/>
                              </a:cubicBezTo>
                              <a:cubicBezTo>
                                <a:pt x="3237377" y="1218024"/>
                                <a:pt x="2965735" y="1201115"/>
                                <a:pt x="2797042" y="1209675"/>
                              </a:cubicBezTo>
                              <a:cubicBezTo>
                                <a:pt x="2628349" y="1218235"/>
                                <a:pt x="2310890" y="1201119"/>
                                <a:pt x="2151074" y="1209675"/>
                              </a:cubicBezTo>
                              <a:cubicBezTo>
                                <a:pt x="1991258" y="1218231"/>
                                <a:pt x="1677151" y="1219727"/>
                                <a:pt x="1505106" y="1209675"/>
                              </a:cubicBezTo>
                              <a:cubicBezTo>
                                <a:pt x="1333061" y="1199623"/>
                                <a:pt x="1119364" y="1198877"/>
                                <a:pt x="1001251" y="1209675"/>
                              </a:cubicBezTo>
                              <a:cubicBezTo>
                                <a:pt x="883138" y="1220473"/>
                                <a:pt x="356733" y="1218178"/>
                                <a:pt x="0" y="1209675"/>
                              </a:cubicBezTo>
                              <a:cubicBezTo>
                                <a:pt x="-26704" y="968693"/>
                                <a:pt x="26729" y="838976"/>
                                <a:pt x="0" y="641128"/>
                              </a:cubicBezTo>
                              <a:cubicBezTo>
                                <a:pt x="-26729" y="443280"/>
                                <a:pt x="18081" y="277705"/>
                                <a:pt x="0" y="0"/>
                              </a:cubicBezTo>
                              <a:close/>
                            </a:path>
                            <a:path w="7105650" h="1209675" stroke="0" extrusionOk="0">
                              <a:moveTo>
                                <a:pt x="0" y="0"/>
                              </a:moveTo>
                              <a:cubicBezTo>
                                <a:pt x="181268" y="4942"/>
                                <a:pt x="338449" y="-10311"/>
                                <a:pt x="503855" y="0"/>
                              </a:cubicBezTo>
                              <a:cubicBezTo>
                                <a:pt x="669261" y="10311"/>
                                <a:pt x="896292" y="21206"/>
                                <a:pt x="1007710" y="0"/>
                              </a:cubicBezTo>
                              <a:cubicBezTo>
                                <a:pt x="1119129" y="-21206"/>
                                <a:pt x="1436861" y="30959"/>
                                <a:pt x="1724735" y="0"/>
                              </a:cubicBezTo>
                              <a:cubicBezTo>
                                <a:pt x="2012609" y="-30959"/>
                                <a:pt x="2054061" y="10693"/>
                                <a:pt x="2299647" y="0"/>
                              </a:cubicBezTo>
                              <a:cubicBezTo>
                                <a:pt x="2545233" y="-10693"/>
                                <a:pt x="2697831" y="-14846"/>
                                <a:pt x="3087728" y="0"/>
                              </a:cubicBezTo>
                              <a:cubicBezTo>
                                <a:pt x="3477625" y="14846"/>
                                <a:pt x="3531395" y="24456"/>
                                <a:pt x="3804753" y="0"/>
                              </a:cubicBezTo>
                              <a:cubicBezTo>
                                <a:pt x="4078111" y="-24456"/>
                                <a:pt x="4340317" y="5102"/>
                                <a:pt x="4521777" y="0"/>
                              </a:cubicBezTo>
                              <a:cubicBezTo>
                                <a:pt x="4703237" y="-5102"/>
                                <a:pt x="4894908" y="23091"/>
                                <a:pt x="5238802" y="0"/>
                              </a:cubicBezTo>
                              <a:cubicBezTo>
                                <a:pt x="5582696" y="-23091"/>
                                <a:pt x="5509234" y="-5895"/>
                                <a:pt x="5671601" y="0"/>
                              </a:cubicBezTo>
                              <a:cubicBezTo>
                                <a:pt x="5833968" y="5895"/>
                                <a:pt x="6110542" y="28792"/>
                                <a:pt x="6459682" y="0"/>
                              </a:cubicBezTo>
                              <a:cubicBezTo>
                                <a:pt x="6808822" y="-28792"/>
                                <a:pt x="6969177" y="-30931"/>
                                <a:pt x="7105650" y="0"/>
                              </a:cubicBezTo>
                              <a:cubicBezTo>
                                <a:pt x="7102992" y="219121"/>
                                <a:pt x="7091711" y="471082"/>
                                <a:pt x="7105650" y="592741"/>
                              </a:cubicBezTo>
                              <a:cubicBezTo>
                                <a:pt x="7119589" y="714400"/>
                                <a:pt x="7081789" y="1083578"/>
                                <a:pt x="7105650" y="1209675"/>
                              </a:cubicBezTo>
                              <a:cubicBezTo>
                                <a:pt x="6949027" y="1193238"/>
                                <a:pt x="6812119" y="1232992"/>
                                <a:pt x="6601795" y="1209675"/>
                              </a:cubicBezTo>
                              <a:cubicBezTo>
                                <a:pt x="6391472" y="1186358"/>
                                <a:pt x="6142746" y="1199740"/>
                                <a:pt x="6026883" y="1209675"/>
                              </a:cubicBezTo>
                              <a:cubicBezTo>
                                <a:pt x="5911020" y="1219610"/>
                                <a:pt x="5598699" y="1177590"/>
                                <a:pt x="5238802" y="1209675"/>
                              </a:cubicBezTo>
                              <a:cubicBezTo>
                                <a:pt x="4878905" y="1241760"/>
                                <a:pt x="4854631" y="1193070"/>
                                <a:pt x="4521777" y="1209675"/>
                              </a:cubicBezTo>
                              <a:cubicBezTo>
                                <a:pt x="4188924" y="1226280"/>
                                <a:pt x="3984775" y="1226054"/>
                                <a:pt x="3804753" y="1209675"/>
                              </a:cubicBezTo>
                              <a:cubicBezTo>
                                <a:pt x="3624731" y="1193296"/>
                                <a:pt x="3521302" y="1229739"/>
                                <a:pt x="3300897" y="1209675"/>
                              </a:cubicBezTo>
                              <a:cubicBezTo>
                                <a:pt x="3080492" y="1189611"/>
                                <a:pt x="2815929" y="1238469"/>
                                <a:pt x="2654929" y="1209675"/>
                              </a:cubicBezTo>
                              <a:cubicBezTo>
                                <a:pt x="2493929" y="1180881"/>
                                <a:pt x="2167085" y="1174093"/>
                                <a:pt x="1937905" y="1209675"/>
                              </a:cubicBezTo>
                              <a:cubicBezTo>
                                <a:pt x="1708725" y="1245257"/>
                                <a:pt x="1616510" y="1198368"/>
                                <a:pt x="1505106" y="1209675"/>
                              </a:cubicBezTo>
                              <a:cubicBezTo>
                                <a:pt x="1393702" y="1220982"/>
                                <a:pt x="1191472" y="1204264"/>
                                <a:pt x="1072307" y="1209675"/>
                              </a:cubicBezTo>
                              <a:cubicBezTo>
                                <a:pt x="953142" y="1215086"/>
                                <a:pt x="818048" y="1189116"/>
                                <a:pt x="568452" y="1209675"/>
                              </a:cubicBezTo>
                              <a:cubicBezTo>
                                <a:pt x="318857" y="1230234"/>
                                <a:pt x="242669" y="1182134"/>
                                <a:pt x="0" y="1209675"/>
                              </a:cubicBezTo>
                              <a:cubicBezTo>
                                <a:pt x="-15342" y="919599"/>
                                <a:pt x="30021" y="775234"/>
                                <a:pt x="0" y="604838"/>
                              </a:cubicBezTo>
                              <a:cubicBezTo>
                                <a:pt x="-30021" y="434442"/>
                                <a:pt x="18743" y="2215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2844709535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89BB14" w14:textId="347227FD" w:rsidR="00221B7C" w:rsidRPr="008D6A30" w:rsidRDefault="00221B7C" w:rsidP="008D6A30">
                            <w:pPr>
                              <w:pStyle w:val="a3"/>
                              <w:ind w:left="720"/>
                              <w:rPr>
                                <w:rFonts w:ascii="TCS4Cayla-PersonalOnly" w:hAnsi="TCS4Cayla-PersonalOnly" w:cs="TCS4Cayla-PersonalOnly"/>
                                <w:noProof/>
                                <w:color w:val="00B050"/>
                                <w:sz w:val="96"/>
                                <w:szCs w:val="9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6A30">
                              <w:rPr>
                                <w:rFonts w:ascii="TCS4Cayla-PersonalOnly" w:hAnsi="TCS4Cayla-PersonalOnly" w:cs="TCS4Cayla-PersonalOnly" w:hint="cs"/>
                                <w:noProof/>
                                <w:color w:val="00B050"/>
                                <w:sz w:val="96"/>
                                <w:szCs w:val="9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งานจัดเก็บรายได้</w:t>
                            </w:r>
                            <w:r w:rsidR="00CA6F62" w:rsidRPr="008D6A30">
                              <w:rPr>
                                <w:rFonts w:ascii="TCS4Cayla-PersonalOnly" w:hAnsi="TCS4Cayla-PersonalOnly" w:cs="TCS4Cayla-PersonalOnly" w:hint="cs"/>
                                <w:noProof/>
                                <w:color w:val="00B050"/>
                                <w:sz w:val="96"/>
                                <w:szCs w:val="96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อบต.ไทยอุดม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ACF7" id="Text Box 5" o:spid="_x0000_s1027" type="#_x0000_t202" style="position:absolute;left:0;text-align:left;margin-left:114.6pt;margin-top:36.8pt;width:559.5pt;height:95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" fillcolor="white [3201]" stroked="f" strokeweight="1pt">
                <v:textbox>
                  <w:txbxContent>
                    <w:p w14:paraId="7E89BB14" w14:textId="347227FD" w:rsidR="00221B7C" w:rsidRPr="008D6A30" w:rsidRDefault="00221B7C" w:rsidP="008D6A30">
                      <w:pPr>
                        <w:pStyle w:val="a3"/>
                        <w:ind w:left="720"/>
                        <w:rPr>
                          <w:rFonts w:ascii="TCS4Cayla-PersonalOnly" w:hAnsi="TCS4Cayla-PersonalOnly" w:cs="TCS4Cayla-PersonalOnly"/>
                          <w:noProof/>
                          <w:color w:val="00B050"/>
                          <w:sz w:val="96"/>
                          <w:szCs w:val="9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6A30">
                        <w:rPr>
                          <w:rFonts w:ascii="TCS4Cayla-PersonalOnly" w:hAnsi="TCS4Cayla-PersonalOnly" w:cs="TCS4Cayla-PersonalOnly" w:hint="cs"/>
                          <w:noProof/>
                          <w:color w:val="00B050"/>
                          <w:sz w:val="96"/>
                          <w:szCs w:val="9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งานจัดเก็บรายได้</w:t>
                      </w:r>
                      <w:r w:rsidR="00CA6F62" w:rsidRPr="008D6A30">
                        <w:rPr>
                          <w:rFonts w:ascii="TCS4Cayla-PersonalOnly" w:hAnsi="TCS4Cayla-PersonalOnly" w:cs="TCS4Cayla-PersonalOnly" w:hint="cs"/>
                          <w:noProof/>
                          <w:color w:val="00B050"/>
                          <w:sz w:val="96"/>
                          <w:szCs w:val="96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อบต.ไทยอุดม</w:t>
                      </w:r>
                    </w:p>
                  </w:txbxContent>
                </v:textbox>
              </v:shape>
            </w:pict>
          </mc:Fallback>
        </mc:AlternateContent>
      </w:r>
      <w:r w:rsidR="00604D9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2B343F" wp14:editId="080B807C">
                <wp:simplePos x="0" y="0"/>
                <wp:positionH relativeFrom="column">
                  <wp:posOffset>7941945</wp:posOffset>
                </wp:positionH>
                <wp:positionV relativeFrom="paragraph">
                  <wp:posOffset>4535805</wp:posOffset>
                </wp:positionV>
                <wp:extent cx="1676400" cy="4286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4A99F" w14:textId="55B51303" w:rsidR="008D6A30" w:rsidRPr="00604D9B" w:rsidRDefault="00604D9B" w:rsidP="00604D9B">
                            <w:pPr>
                              <w:jc w:val="center"/>
                              <w:rPr>
                                <w:rFonts w:ascii="TCS4Cayla-PersonalOnly" w:hAnsi="TCS4Cayla-PersonalOnly" w:cs="TCS4Cayla-PersonalOnly"/>
                                <w:cs/>
                              </w:rPr>
                            </w:pPr>
                            <w:r w:rsidRPr="00604D9B">
                              <w:rPr>
                                <w:rFonts w:ascii="TCS4Cayla-PersonalOnly" w:hAnsi="TCS4Cayla-PersonalOnly" w:cs="TCS4Cayla-PersonalOnly"/>
                                <w:cs/>
                              </w:rPr>
                              <w:t>น.ส.โศภิดา หวานวิน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B343F" id="Text Box 19" o:spid="_x0000_s1028" type="#_x0000_t202" style="position:absolute;left:0;text-align:left;margin-left:625.35pt;margin-top:357.15pt;width:132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" fillcolor="white [3201]" stroked="f" strokeweight=".5pt">
                <v:textbox>
                  <w:txbxContent>
                    <w:p w14:paraId="6F54A99F" w14:textId="55B51303" w:rsidR="008D6A30" w:rsidRPr="00604D9B" w:rsidRDefault="00604D9B" w:rsidP="00604D9B">
                      <w:pPr>
                        <w:jc w:val="center"/>
                        <w:rPr>
                          <w:rFonts w:ascii="TCS4Cayla-PersonalOnly" w:hAnsi="TCS4Cayla-PersonalOnly" w:cs="TCS4Cayla-PersonalOnly"/>
                          <w:cs/>
                        </w:rPr>
                      </w:pPr>
                      <w:r w:rsidRPr="00604D9B">
                        <w:rPr>
                          <w:rFonts w:ascii="TCS4Cayla-PersonalOnly" w:hAnsi="TCS4Cayla-PersonalOnly" w:cs="TCS4Cayla-PersonalOnly"/>
                          <w:cs/>
                        </w:rPr>
                        <w:t>น.ส.โศภิดา หวานวิน</w:t>
                      </w:r>
                    </w:p>
                  </w:txbxContent>
                </v:textbox>
              </v:shape>
            </w:pict>
          </mc:Fallback>
        </mc:AlternateContent>
      </w:r>
      <w:r w:rsidR="00604D9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563F5" wp14:editId="54B50B3D">
                <wp:simplePos x="0" y="0"/>
                <wp:positionH relativeFrom="column">
                  <wp:posOffset>7846060</wp:posOffset>
                </wp:positionH>
                <wp:positionV relativeFrom="paragraph">
                  <wp:posOffset>4879340</wp:posOffset>
                </wp:positionV>
                <wp:extent cx="1838325" cy="409575"/>
                <wp:effectExtent l="0" t="0" r="9525" b="952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169E3" w14:textId="5CD3C3C9" w:rsidR="008D6A30" w:rsidRPr="00604D9B" w:rsidRDefault="00604D9B">
                            <w:pPr>
                              <w:rPr>
                                <w:rFonts w:ascii="TCS4Cayla-PersonalOnly" w:hAnsi="TCS4Cayla-PersonalOnly" w:cs="TCS4Cayla-PersonalOnly"/>
                              </w:rPr>
                            </w:pPr>
                            <w:r w:rsidRPr="00604D9B">
                              <w:rPr>
                                <w:rFonts w:ascii="TCS4Cayla-PersonalOnly" w:hAnsi="TCS4Cayla-PersonalOnly" w:cs="TCS4Cayla-PersonalOnly"/>
                                <w:cs/>
                              </w:rPr>
                              <w:t>ผู้ช่วยเจ้าพนักงานจัดเก็บรายได้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4563F5" id="Text Box 18" o:spid="_x0000_s1029" type="#_x0000_t202" style="position:absolute;left:0;text-align:left;margin-left:617.8pt;margin-top:384.2pt;width:144.75pt;height:32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" fillcolor="white [3201]" stroked="f" strokeweight=".5pt">
                <v:textbox>
                  <w:txbxContent>
                    <w:p w14:paraId="29A169E3" w14:textId="5CD3C3C9" w:rsidR="008D6A30" w:rsidRPr="00604D9B" w:rsidRDefault="00604D9B">
                      <w:pPr>
                        <w:rPr>
                          <w:rFonts w:ascii="TCS4Cayla-PersonalOnly" w:hAnsi="TCS4Cayla-PersonalOnly" w:cs="TCS4Cayla-PersonalOnly"/>
                        </w:rPr>
                      </w:pPr>
                      <w:r w:rsidRPr="00604D9B">
                        <w:rPr>
                          <w:rFonts w:ascii="TCS4Cayla-PersonalOnly" w:hAnsi="TCS4Cayla-PersonalOnly" w:cs="TCS4Cayla-PersonalOnly"/>
                          <w:cs/>
                        </w:rPr>
                        <w:t>ผู้ช่วยเจ้าพนักงานจัดเก็บรายได้</w:t>
                      </w:r>
                    </w:p>
                  </w:txbxContent>
                </v:textbox>
              </v:shape>
            </w:pict>
          </mc:Fallback>
        </mc:AlternateContent>
      </w:r>
      <w:r w:rsidR="00604D9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8793D4" wp14:editId="188BE197">
                <wp:simplePos x="0" y="0"/>
                <wp:positionH relativeFrom="column">
                  <wp:posOffset>7846695</wp:posOffset>
                </wp:positionH>
                <wp:positionV relativeFrom="paragraph">
                  <wp:posOffset>5219065</wp:posOffset>
                </wp:positionV>
                <wp:extent cx="1838325" cy="409575"/>
                <wp:effectExtent l="0" t="0" r="9525" b="952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1B2D46" w14:textId="0FA27548" w:rsidR="00604D9B" w:rsidRPr="00604D9B" w:rsidRDefault="00604D9B" w:rsidP="00604D9B">
                            <w:pPr>
                              <w:jc w:val="center"/>
                              <w:rPr>
                                <w:rFonts w:ascii="TCS4Cayla-PersonalOnly" w:hAnsi="TCS4Cayla-PersonalOnly" w:cs="TCS4Cayla-PersonalOnly"/>
                              </w:rPr>
                            </w:pPr>
                            <w:r>
                              <w:rPr>
                                <w:rFonts w:ascii="TCS4Cayla-PersonalOnly" w:hAnsi="TCS4Cayla-PersonalOnly" w:cs="TCS4Cayla-PersonalOnly" w:hint="cs"/>
                                <w:cs/>
                              </w:rPr>
                              <w:t>037-</w:t>
                            </w:r>
                            <w:r w:rsidR="00740363">
                              <w:rPr>
                                <w:rFonts w:ascii="TCS4Cayla-PersonalOnly" w:hAnsi="TCS4Cayla-PersonalOnly" w:cs="TCS4Cayla-PersonalOnly" w:hint="cs"/>
                                <w:cs/>
                              </w:rPr>
                              <w:t>247890,</w:t>
                            </w:r>
                            <w:r>
                              <w:rPr>
                                <w:rFonts w:ascii="TCS4Cayla-PersonalOnly" w:hAnsi="TCS4Cayla-PersonalOnly" w:cs="TCS4Cayla-PersonalOnly" w:hint="cs"/>
                                <w:cs/>
                              </w:rPr>
                              <w:t xml:space="preserve"> 095-2082217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793D4" id="Text Box 20" o:spid="_x0000_s1030" type="#_x0000_t202" style="position:absolute;left:0;text-align:left;margin-left:617.85pt;margin-top:410.95pt;width:144.75pt;height:32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" fillcolor="window" stroked="f" strokeweight=".5pt">
                <v:textbox>
                  <w:txbxContent>
                    <w:p w14:paraId="681B2D46" w14:textId="0FA27548" w:rsidR="00604D9B" w:rsidRPr="00604D9B" w:rsidRDefault="00604D9B" w:rsidP="00604D9B">
                      <w:pPr>
                        <w:jc w:val="center"/>
                        <w:rPr>
                          <w:rFonts w:ascii="TCS4Cayla-PersonalOnly" w:hAnsi="TCS4Cayla-PersonalOnly" w:cs="TCS4Cayla-PersonalOnly"/>
                        </w:rPr>
                      </w:pPr>
                      <w:r>
                        <w:rPr>
                          <w:rFonts w:ascii="TCS4Cayla-PersonalOnly" w:hAnsi="TCS4Cayla-PersonalOnly" w:cs="TCS4Cayla-PersonalOnly" w:hint="cs"/>
                          <w:cs/>
                        </w:rPr>
                        <w:t>037-</w:t>
                      </w:r>
                      <w:r w:rsidR="00740363">
                        <w:rPr>
                          <w:rFonts w:ascii="TCS4Cayla-PersonalOnly" w:hAnsi="TCS4Cayla-PersonalOnly" w:cs="TCS4Cayla-PersonalOnly" w:hint="cs"/>
                          <w:cs/>
                        </w:rPr>
                        <w:t>247890,</w:t>
                      </w:r>
                      <w:r>
                        <w:rPr>
                          <w:rFonts w:ascii="TCS4Cayla-PersonalOnly" w:hAnsi="TCS4Cayla-PersonalOnly" w:cs="TCS4Cayla-PersonalOnly" w:hint="cs"/>
                          <w:cs/>
                        </w:rPr>
                        <w:t xml:space="preserve"> 095-2082217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137C" w:rsidSect="00740363">
      <w:pgSz w:w="16838" w:h="11906" w:orient="landscape"/>
      <w:pgMar w:top="1134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CS4Cayla-PersonalOnly">
    <w:panose1 w:val="02000000000000000000"/>
    <w:charset w:val="00"/>
    <w:family w:val="auto"/>
    <w:pitch w:val="variable"/>
    <w:sig w:usb0="A10002AF" w:usb1="500078FB" w:usb2="00000000" w:usb3="00000000" w:csb0="0001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53F6"/>
    <w:multiLevelType w:val="hybridMultilevel"/>
    <w:tmpl w:val="79B6BB66"/>
    <w:lvl w:ilvl="0" w:tplc="F93AB7A2">
      <w:numFmt w:val="bullet"/>
      <w:lvlText w:val="-"/>
      <w:lvlJc w:val="left"/>
      <w:pPr>
        <w:ind w:left="720" w:hanging="360"/>
      </w:pPr>
      <w:rPr>
        <w:rFonts w:ascii="TCS4Cayla-PersonalOnly" w:eastAsiaTheme="minorHAnsi" w:hAnsi="TCS4Cayla-PersonalOnly" w:cs="TCS4Cayla-PersonalOnl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465BD"/>
    <w:multiLevelType w:val="hybridMultilevel"/>
    <w:tmpl w:val="D5968978"/>
    <w:lvl w:ilvl="0" w:tplc="0584DFD0">
      <w:numFmt w:val="bullet"/>
      <w:lvlText w:val="-"/>
      <w:lvlJc w:val="left"/>
      <w:pPr>
        <w:ind w:left="720" w:hanging="360"/>
      </w:pPr>
      <w:rPr>
        <w:rFonts w:ascii="TCS4Cayla-PersonalOnly" w:eastAsia="Times New Roman" w:hAnsi="TCS4Cayla-PersonalOnly" w:cs="TCS4Cayla-PersonalOnl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99566">
    <w:abstractNumId w:val="1"/>
  </w:num>
  <w:num w:numId="2" w16cid:durableId="164103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90"/>
    <w:rsid w:val="00221B7C"/>
    <w:rsid w:val="00476228"/>
    <w:rsid w:val="00604D9B"/>
    <w:rsid w:val="006A0090"/>
    <w:rsid w:val="00740363"/>
    <w:rsid w:val="008D137C"/>
    <w:rsid w:val="008D6A30"/>
    <w:rsid w:val="009A7815"/>
    <w:rsid w:val="00A95D4E"/>
    <w:rsid w:val="00AA692B"/>
    <w:rsid w:val="00C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4D3D"/>
  <w15:chartTrackingRefBased/>
  <w15:docId w15:val="{DCA2E341-FF87-4FEC-A847-06EDE072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09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6A0090"/>
    <w:pPr>
      <w:ind w:left="720"/>
      <w:contextualSpacing/>
    </w:pPr>
  </w:style>
  <w:style w:type="paragraph" w:styleId="a5">
    <w:name w:val="Quote"/>
    <w:basedOn w:val="a"/>
    <w:next w:val="a"/>
    <w:link w:val="a6"/>
    <w:uiPriority w:val="29"/>
    <w:qFormat/>
    <w:rsid w:val="0047622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6">
    <w:name w:val="คำอ้างอิง อักขระ"/>
    <w:basedOn w:val="a0"/>
    <w:link w:val="a5"/>
    <w:uiPriority w:val="29"/>
    <w:rsid w:val="0047622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2025-07-13T13:25:00Z</cp:lastPrinted>
  <dcterms:created xsi:type="dcterms:W3CDTF">2025-07-13T13:56:00Z</dcterms:created>
  <dcterms:modified xsi:type="dcterms:W3CDTF">2025-07-13T13:56:00Z</dcterms:modified>
</cp:coreProperties>
</file>